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5034603" w:rsidRDefault="25034603" w14:paraId="243B1E45" w14:textId="5071F56A">
      <w:r w:rsidRPr="1271A7F6" w:rsidR="25034603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Temat; Maryja nasza Matka i Królowa</w:t>
      </w:r>
    </w:p>
    <w:p w:rsidR="25034603" w:rsidRDefault="25034603" w14:paraId="183FC723" w14:textId="75FA018E">
      <w:r w:rsidRPr="1271A7F6" w:rsidR="25034603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Modlitwa</w:t>
      </w:r>
      <w:r w:rsidRPr="1271A7F6" w:rsidR="68791B55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 xml:space="preserve">: </w:t>
      </w:r>
      <w:r w:rsidRPr="1271A7F6" w:rsidR="25034603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Zdrowaś Maryjo. W załaczniku karta z podręcznika oraz prezentacja w załączniku, jako pracę domową proszę by dzieci narysowały Kapliczkę Matki Bożej, przyozdobioną pięknie kwiatami</w:t>
      </w:r>
      <w:r w:rsidRPr="1271A7F6" w:rsidR="02B1B4DA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.</w:t>
      </w:r>
    </w:p>
    <w:p w:rsidR="25034603" w:rsidRDefault="25034603" w14:paraId="537C2C76" w14:textId="42A14E59">
      <w:hyperlink r:id="R9a92fd8b967e42b0">
        <w:r w:rsidRPr="1271A7F6" w:rsidR="25034603">
          <w:rPr>
            <w:rStyle w:val="Hyperlink"/>
            <w:rFonts w:ascii="Calibri" w:hAnsi="Calibri" w:eastAsia="Calibri" w:cs="Calibri"/>
            <w:noProof w:val="0"/>
            <w:color w:val="323130"/>
            <w:sz w:val="22"/>
            <w:szCs w:val="22"/>
            <w:lang w:val="pl-PL"/>
          </w:rPr>
          <w:t>Prezentacja o Matce Bozej</w:t>
        </w:r>
      </w:hyperlink>
      <w:r w:rsidRPr="1271A7F6" w:rsidR="25034603">
        <w:rPr>
          <w:rFonts w:ascii="Calibri" w:hAnsi="Calibri" w:eastAsia="Calibri" w:cs="Calibri"/>
          <w:noProof w:val="0"/>
          <w:color w:val="323130"/>
          <w:sz w:val="22"/>
          <w:szCs w:val="22"/>
          <w:lang w:val="pl-PL"/>
        </w:rPr>
        <w:t>:</w:t>
      </w:r>
    </w:p>
    <w:p w:rsidR="25034603" w:rsidP="1271A7F6" w:rsidRDefault="25034603" w14:paraId="598E454A" w14:textId="7CF1E483">
      <w:pPr>
        <w:pStyle w:val="Normal"/>
      </w:pPr>
      <w:hyperlink r:id="Reb3ff482e6c84afe">
        <w:r w:rsidRPr="1271A7F6" w:rsidR="2503460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https://view.genial.ly/5eafde417792df0d45fe8f6b/presentation-maryja-nasza-mama?fbclid=IwAR35jBm-K3bA7yHn5YyWF0ZU9J586_Zdiam8wEk4pUj0ZS88gYMXbgqbqO0</w:t>
        </w:r>
      </w:hyperlink>
    </w:p>
    <w:p w:rsidR="1271A7F6" w:rsidP="1271A7F6" w:rsidRDefault="1271A7F6" w14:paraId="28526DAE" w14:textId="443076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271A7F6" w:rsidP="1271A7F6" w:rsidRDefault="1271A7F6" w14:paraId="06EF8D5E" w14:textId="003FDB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F3C71B2" w:rsidP="1271A7F6" w:rsidRDefault="2F3C71B2" w14:paraId="1356EF35" w14:textId="355D07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2F3C71B2">
        <w:drawing>
          <wp:inline wp14:editId="7F13A2D8" wp14:anchorId="56CE06CB">
            <wp:extent cx="5546615" cy="5658043"/>
            <wp:effectExtent l="0" t="0" r="0" b="0"/>
            <wp:docPr id="8675945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aa7ee029e848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615" cy="565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058A63"/>
  <w15:docId w15:val="{884e5c16-5416-43f0-9f30-4b628f962479}"/>
  <w:rsids>
    <w:rsidRoot w:val="18058A63"/>
    <w:rsid w:val="02B1B4DA"/>
    <w:rsid w:val="0C4047DD"/>
    <w:rsid w:val="11A4473F"/>
    <w:rsid w:val="1271A7F6"/>
    <w:rsid w:val="18058A63"/>
    <w:rsid w:val="25034603"/>
    <w:rsid w:val="2ECC150F"/>
    <w:rsid w:val="2F3C71B2"/>
    <w:rsid w:val="617D92F8"/>
    <w:rsid w:val="68791B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iew.genial.ly/5eafde417792df0d45fe8f6b/presentation-maryja-nasza-mama?fbclid=IwAR35jBm-K3bA7yHn5YyWF0ZU9J586_Zdiam8wEk4pUj0ZS88gYMXbgqbqO0" TargetMode="External" Id="R9a92fd8b967e42b0" /><Relationship Type="http://schemas.openxmlformats.org/officeDocument/2006/relationships/hyperlink" Target="https://view.genial.ly/5eafde417792df0d45fe8f6b/presentation-maryja-nasza-mama?fbclid=IwAR35jBm-K3bA7yHn5YyWF0ZU9J586_Zdiam8wEk4pUj0ZS88gYMXbgqbqO0" TargetMode="External" Id="Reb3ff482e6c84afe" /><Relationship Type="http://schemas.openxmlformats.org/officeDocument/2006/relationships/image" Target="/media/image.png" Id="R74aa7ee029e848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2020-05-10T17:51:14.6863262Z</dcterms:created>
  <dcterms:modified xsi:type="dcterms:W3CDTF">2020-05-10T17:56:15.7787946Z</dcterms:modified>
  <dc:creator>Katarzyna Grabarek</dc:creator>
  <lastModifiedBy>Katarzyna Grabarek</lastModifiedBy>
</coreProperties>
</file>