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40ED115" w:rsidP="2A1119E7" w:rsidRDefault="340ED115" w14:paraId="3F46B998" w14:textId="4A8D798E">
      <w:pPr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</w:pPr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Temat</w:t>
      </w:r>
      <w:r w:rsidRPr="2A1119E7" w:rsidR="69D64A66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 xml:space="preserve">: </w:t>
      </w:r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Spotykamy Jezusa w Ewangelii</w:t>
      </w:r>
    </w:p>
    <w:p w:rsidR="340ED115" w:rsidRDefault="340ED115" w14:paraId="1F6D4338" w14:textId="217C2045"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Modlitwa</w:t>
      </w:r>
      <w:r w:rsidRPr="2A1119E7" w:rsidR="1040AEB7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 xml:space="preserve">: </w:t>
      </w:r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Ojcze</w:t>
      </w:r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 xml:space="preserve"> nasz</w:t>
      </w:r>
    </w:p>
    <w:p w:rsidR="340ED115" w:rsidRDefault="340ED115" w14:paraId="48A30B41" w14:textId="60C35906"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 xml:space="preserve">Karta z </w:t>
      </w:r>
      <w:r w:rsidRPr="2A1119E7" w:rsidR="2C3407F3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podręcznika:</w:t>
      </w:r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 xml:space="preserve"> Kapłan czyta Ewangelią podczas Mszy Św.</w:t>
      </w:r>
    </w:p>
    <w:p w:rsidR="340ED115" w:rsidRDefault="340ED115" w14:paraId="548C643B" w14:textId="035F3870">
      <w:r w:rsidRPr="2A1119E7" w:rsidR="340ED11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Zadanie Narysuj postać kapłana trzymającego Ewangelię i odczytującego Słowa Pisma Św. -tak jak na załączonym obrazku</w:t>
      </w:r>
    </w:p>
    <w:p w:rsidR="286180C1" w:rsidP="2A1119E7" w:rsidRDefault="286180C1" w14:paraId="0596D750" w14:textId="6A095A92">
      <w:pPr>
        <w:pStyle w:val="Normal"/>
        <w:bidi w:val="1"/>
      </w:pPr>
      <w:r w:rsidR="286180C1">
        <w:drawing>
          <wp:inline wp14:editId="046AB3BD" wp14:anchorId="6EAA4442">
            <wp:extent cx="9252190" cy="4226772"/>
            <wp:effectExtent l="0" t="0" r="0" b="0"/>
            <wp:docPr id="10222119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26cffb75464f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190" cy="422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5430537"/>
  <w15:docId w15:val="{558df84b-4d64-4e6f-9b02-bd348ec6023e}"/>
  <w:rsids>
    <w:rsidRoot w:val="75430537"/>
    <w:rsid w:val="1040AEB7"/>
    <w:rsid w:val="286180C1"/>
    <w:rsid w:val="2A1119E7"/>
    <w:rsid w:val="2C3407F3"/>
    <w:rsid w:val="340ED115"/>
    <w:rsid w:val="3950C9A4"/>
    <w:rsid w:val="4F5C60FC"/>
    <w:rsid w:val="69D64A66"/>
    <w:rsid w:val="6C670802"/>
    <w:rsid w:val="754305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526cffb75464f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2020-04-24T12:22:34.4849541Z</dcterms:created>
  <dcterms:modified xsi:type="dcterms:W3CDTF">2020-04-24T12:25:17.7060752Z</dcterms:modified>
  <dc:creator>Katarzyna Grabarek</dc:creator>
  <lastModifiedBy>Katarzyna Grabarek</lastModifiedBy>
</coreProperties>
</file>