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7F57" w14:textId="5FE9FC22" w:rsidR="00BC1B15" w:rsidRDefault="006B7F49" w:rsidP="006B7F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Propozycje ćwiczeń zapobiegające oraz korygujące wady postawy:</w:t>
      </w:r>
    </w:p>
    <w:p w14:paraId="3B605115" w14:textId="0B10FB61" w:rsidR="00FC6BF3" w:rsidRDefault="006B7F49" w:rsidP="008E5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273">
        <w:rPr>
          <w:rFonts w:ascii="Times New Roman" w:hAnsi="Times New Roman" w:cs="Times New Roman"/>
          <w:sz w:val="24"/>
          <w:szCs w:val="24"/>
        </w:rPr>
        <w:t xml:space="preserve">Pozycja wyjściowa: </w:t>
      </w:r>
      <w:r w:rsidR="008E5273">
        <w:rPr>
          <w:rFonts w:ascii="Times New Roman" w:hAnsi="Times New Roman" w:cs="Times New Roman"/>
          <w:sz w:val="24"/>
          <w:szCs w:val="24"/>
        </w:rPr>
        <w:t>leżenie przodem, ręce wzdłuż tułowia.</w:t>
      </w:r>
    </w:p>
    <w:p w14:paraId="2588669F" w14:textId="5A6AACEE" w:rsidR="008E5273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Skłon tułowia w przód – unoszenie tułowia.</w:t>
      </w:r>
    </w:p>
    <w:p w14:paraId="497907F1" w14:textId="19378D3C" w:rsidR="008E5273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Wytrzymać 5 s, powtórzyć 10 razy.</w:t>
      </w:r>
    </w:p>
    <w:p w14:paraId="56A88CF6" w14:textId="5B993766" w:rsidR="008755CF" w:rsidRDefault="00FA1C8A" w:rsidP="008E5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Pozycja wyjściowa: </w:t>
      </w:r>
      <w:bookmarkStart w:id="0" w:name="_Hlk37330045"/>
      <w:r w:rsidR="008E5273">
        <w:rPr>
          <w:rFonts w:ascii="Times New Roman" w:hAnsi="Times New Roman" w:cs="Times New Roman"/>
          <w:sz w:val="24"/>
          <w:szCs w:val="24"/>
        </w:rPr>
        <w:t>leżenie przodem, dłonie splecione pod czołem.</w:t>
      </w:r>
    </w:p>
    <w:p w14:paraId="1FEF2D7B" w14:textId="0331FDE8" w:rsidR="008E5273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Lekki skłon tułowia w tył z równoczesnym przeniesieniem rąk w bok.</w:t>
      </w:r>
    </w:p>
    <w:p w14:paraId="2FE66F38" w14:textId="646279DA" w:rsidR="008E5273" w:rsidRPr="004538A5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Wytrzymać 5 s, powtórzyć 5 razy na każdą stronę.</w:t>
      </w:r>
    </w:p>
    <w:bookmarkEnd w:id="0"/>
    <w:p w14:paraId="7533D963" w14:textId="78DA377C" w:rsidR="008755CF" w:rsidRDefault="00C57959" w:rsidP="008E5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Pozycja wyjściowa</w:t>
      </w:r>
      <w:r w:rsidR="008E5273">
        <w:rPr>
          <w:rFonts w:ascii="Times New Roman" w:hAnsi="Times New Roman" w:cs="Times New Roman"/>
          <w:sz w:val="24"/>
          <w:szCs w:val="24"/>
        </w:rPr>
        <w:t>: leżenie przodem, czoło oparte na podłodze.</w:t>
      </w:r>
    </w:p>
    <w:p w14:paraId="668F94BE" w14:textId="30E98EF1" w:rsidR="008E5273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 ramion w przód w górę i wykonanie rękoma ruchów pływackich „żabką”.</w:t>
      </w:r>
    </w:p>
    <w:p w14:paraId="0B1D8454" w14:textId="44E4DE88" w:rsidR="008E5273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Zrobić 5 ruchów, odpoczynek. Powtórzyć 5 razy.</w:t>
      </w:r>
    </w:p>
    <w:p w14:paraId="54834A36" w14:textId="558E154B" w:rsidR="008755CF" w:rsidRDefault="00C57959" w:rsidP="008E5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Pozycja wyjściowa: </w:t>
      </w:r>
      <w:bookmarkStart w:id="1" w:name="_Hlk38543094"/>
      <w:r w:rsidR="008E5273">
        <w:rPr>
          <w:rFonts w:ascii="Times New Roman" w:hAnsi="Times New Roman" w:cs="Times New Roman"/>
          <w:sz w:val="24"/>
          <w:szCs w:val="24"/>
        </w:rPr>
        <w:t>siad klęczny, dłonie na udach.</w:t>
      </w:r>
    </w:p>
    <w:p w14:paraId="6464309B" w14:textId="69140B96" w:rsidR="008E5273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Wyprost rąk w przód „układ japoński”, </w:t>
      </w:r>
    </w:p>
    <w:p w14:paraId="410D74AD" w14:textId="1BCE74FC" w:rsidR="008E5273" w:rsidRPr="005810CF" w:rsidRDefault="008E5273" w:rsidP="008E52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Wytrzymać 5 s., powtórzyć 10 razy.</w:t>
      </w:r>
    </w:p>
    <w:bookmarkEnd w:id="1"/>
    <w:p w14:paraId="7E60C4C9" w14:textId="06AD6781" w:rsidR="00954263" w:rsidRDefault="00C57959" w:rsidP="008E52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Pozycja wyjściowa: </w:t>
      </w:r>
      <w:r w:rsidR="00E80F6A">
        <w:rPr>
          <w:rFonts w:ascii="Times New Roman" w:hAnsi="Times New Roman" w:cs="Times New Roman"/>
          <w:sz w:val="24"/>
          <w:szCs w:val="24"/>
        </w:rPr>
        <w:t>stanie, ręce wzdłuż tułowia.</w:t>
      </w:r>
    </w:p>
    <w:p w14:paraId="4568663A" w14:textId="4DBC77E5" w:rsidR="00E80F6A" w:rsidRDefault="00E80F6A" w:rsidP="00E80F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Głęboki wdech nosem z równoczesnym uniesieniem ramion w górę i wspięciem na palce. Powolny wydech przez usta z opuszczeniem ramion i opadem na cale stopy.</w:t>
      </w:r>
    </w:p>
    <w:p w14:paraId="52505EB0" w14:textId="61E166FC" w:rsidR="00E80F6A" w:rsidRPr="00954263" w:rsidRDefault="00E80F6A" w:rsidP="00E80F6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Powtórzyć 5 razy.</w:t>
      </w:r>
      <w:bookmarkStart w:id="2" w:name="_GoBack"/>
      <w:bookmarkEnd w:id="2"/>
    </w:p>
    <w:p w14:paraId="2C92ACD3" w14:textId="11FCE2BD" w:rsidR="00DB79BF" w:rsidRDefault="00DB79BF" w:rsidP="005810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931619" w14:textId="7EC381B6" w:rsidR="00DB79BF" w:rsidRDefault="00DB79BF" w:rsidP="005810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11C4B2" w14:textId="77777777" w:rsidR="00DB79BF" w:rsidRPr="005810CF" w:rsidRDefault="00DB79BF" w:rsidP="005810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DB79BF" w:rsidRPr="0058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04A3F" w14:textId="77777777" w:rsidR="00D16C57" w:rsidRDefault="00D16C57" w:rsidP="008755CF">
      <w:pPr>
        <w:spacing w:after="0" w:line="240" w:lineRule="auto"/>
      </w:pPr>
      <w:r>
        <w:separator/>
      </w:r>
    </w:p>
  </w:endnote>
  <w:endnote w:type="continuationSeparator" w:id="0">
    <w:p w14:paraId="414EBF05" w14:textId="77777777" w:rsidR="00D16C57" w:rsidRDefault="00D16C57" w:rsidP="008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97668" w14:textId="77777777" w:rsidR="00D16C57" w:rsidRDefault="00D16C57" w:rsidP="008755CF">
      <w:pPr>
        <w:spacing w:after="0" w:line="240" w:lineRule="auto"/>
      </w:pPr>
      <w:r>
        <w:separator/>
      </w:r>
    </w:p>
  </w:footnote>
  <w:footnote w:type="continuationSeparator" w:id="0">
    <w:p w14:paraId="4D948FD6" w14:textId="77777777" w:rsidR="00D16C57" w:rsidRDefault="00D16C57" w:rsidP="0087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1358"/>
    <w:multiLevelType w:val="hybridMultilevel"/>
    <w:tmpl w:val="412EE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0"/>
    <w:rsid w:val="00011E6F"/>
    <w:rsid w:val="004538A5"/>
    <w:rsid w:val="005428CA"/>
    <w:rsid w:val="005810CF"/>
    <w:rsid w:val="0067014A"/>
    <w:rsid w:val="006B7F49"/>
    <w:rsid w:val="008755CF"/>
    <w:rsid w:val="008E5273"/>
    <w:rsid w:val="00954263"/>
    <w:rsid w:val="009F76E8"/>
    <w:rsid w:val="00A71C0C"/>
    <w:rsid w:val="00BC1B15"/>
    <w:rsid w:val="00C57959"/>
    <w:rsid w:val="00D16C57"/>
    <w:rsid w:val="00DB79BF"/>
    <w:rsid w:val="00E80F6A"/>
    <w:rsid w:val="00EA7480"/>
    <w:rsid w:val="00EB4662"/>
    <w:rsid w:val="00ED42C0"/>
    <w:rsid w:val="00FA1C8A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151F"/>
  <w15:chartTrackingRefBased/>
  <w15:docId w15:val="{BB71A34F-8ACB-4861-AD11-FEA88D95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F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F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B79B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5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5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Karlińska</dc:creator>
  <cp:keywords/>
  <dc:description/>
  <cp:lastModifiedBy>Agnieszka Karlińska</cp:lastModifiedBy>
  <cp:revision>2</cp:revision>
  <dcterms:created xsi:type="dcterms:W3CDTF">2020-05-02T16:23:00Z</dcterms:created>
  <dcterms:modified xsi:type="dcterms:W3CDTF">2020-05-02T16:23:00Z</dcterms:modified>
</cp:coreProperties>
</file>