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5165" w14:textId="6DF105AA" w:rsidR="00747C25" w:rsidRPr="00096591" w:rsidRDefault="1052CACF" w:rsidP="00096591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323130"/>
          <w:sz w:val="24"/>
          <w:szCs w:val="24"/>
        </w:rPr>
      </w:pPr>
      <w:r w:rsidRPr="00096591">
        <w:rPr>
          <w:rFonts w:ascii="Times New Roman" w:eastAsia="Calibri" w:hAnsi="Times New Roman" w:cs="Times New Roman"/>
          <w:b/>
          <w:bCs/>
          <w:color w:val="323130"/>
          <w:sz w:val="24"/>
          <w:szCs w:val="24"/>
        </w:rPr>
        <w:t xml:space="preserve">Temat: Zesłanie Ducha </w:t>
      </w:r>
      <w:r w:rsidR="6E228BA3" w:rsidRPr="00096591">
        <w:rPr>
          <w:rFonts w:ascii="Times New Roman" w:eastAsia="Calibri" w:hAnsi="Times New Roman" w:cs="Times New Roman"/>
          <w:b/>
          <w:bCs/>
          <w:color w:val="323130"/>
          <w:sz w:val="24"/>
          <w:szCs w:val="24"/>
        </w:rPr>
        <w:t>Św.</w:t>
      </w:r>
    </w:p>
    <w:p w14:paraId="456E615E" w14:textId="46221E88" w:rsidR="00747C25" w:rsidRPr="00096591" w:rsidRDefault="1052CACF" w:rsidP="00096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>Kochane, dzieci b</w:t>
      </w:r>
      <w:r w:rsidR="00096591">
        <w:rPr>
          <w:rFonts w:ascii="Times New Roman" w:eastAsia="Calibri" w:hAnsi="Times New Roman" w:cs="Times New Roman"/>
          <w:color w:val="323130"/>
          <w:sz w:val="24"/>
          <w:szCs w:val="24"/>
        </w:rPr>
        <w:t>ardzo</w:t>
      </w:r>
      <w:r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 xml:space="preserve"> gorąco Was pozdrawiam i tęsknię za Wami. Być </w:t>
      </w:r>
      <w:r w:rsidR="3C1CA04F"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>może</w:t>
      </w:r>
      <w:r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 xml:space="preserve"> spotkamy się w Kościele na Mszy św.</w:t>
      </w:r>
    </w:p>
    <w:p w14:paraId="18FF7DC1" w14:textId="6CBFFB0B" w:rsidR="00747C25" w:rsidRPr="00096591" w:rsidRDefault="1052CACF" w:rsidP="00096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>Dziś temat o Duchu św.</w:t>
      </w:r>
      <w:r w:rsidR="00096591">
        <w:rPr>
          <w:rFonts w:ascii="Times New Roman" w:eastAsia="Calibri" w:hAnsi="Times New Roman" w:cs="Times New Roman"/>
          <w:color w:val="323130"/>
          <w:sz w:val="24"/>
          <w:szCs w:val="24"/>
        </w:rPr>
        <w:t xml:space="preserve"> </w:t>
      </w:r>
      <w:r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 xml:space="preserve">Po Wniebowstąpieniu Pana Jezusa </w:t>
      </w:r>
      <w:r w:rsidR="1F7E8265"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>(czyli</w:t>
      </w:r>
      <w:r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 xml:space="preserve"> po Jego pójściu do nieba) został zesłany na Maryję i Apostołów Duch św. Zstąpił na nich w postaci ognistych języków, które pojawiły się nad ich głowami. Dzięki działaniu Ducha św. Apostołowie otrzymali dar przemawiania w różnych językach, mimo że wcześniej się tych języków nie uczyli oraz Duch św., dał jeszcze więcej swoich darów np. </w:t>
      </w:r>
      <w:r w:rsidR="7C2604C8"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>męstwa</w:t>
      </w:r>
      <w:r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>, że mieli odwagę mówić o Chrystusie i Jego dziele Zbawienia Nas ludzi. To zaowocowało pójściem Apostołów na cały świat i głoszenia nauki Jezusa na całym globie ziemskim. Narysujcie Kochani, Apostołów, którzy głoszą Ewangelię na różnych kontynentach np. w Azji czy Europie, dorysujcie nad głową Apostoła symbol Ducha św.</w:t>
      </w:r>
      <w:r w:rsidR="00096591"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 xml:space="preserve"> </w:t>
      </w:r>
      <w:r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 xml:space="preserve">w postaci </w:t>
      </w:r>
      <w:r w:rsidR="2343D9FF"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>języka</w:t>
      </w:r>
      <w:r w:rsidRPr="00096591">
        <w:rPr>
          <w:rFonts w:ascii="Times New Roman" w:eastAsia="Calibri" w:hAnsi="Times New Roman" w:cs="Times New Roman"/>
          <w:color w:val="323130"/>
          <w:sz w:val="24"/>
          <w:szCs w:val="24"/>
        </w:rPr>
        <w:t xml:space="preserve"> Ognia (płomyka)</w:t>
      </w:r>
      <w:r w:rsidR="00096591">
        <w:rPr>
          <w:rFonts w:ascii="Times New Roman" w:eastAsia="Calibri" w:hAnsi="Times New Roman" w:cs="Times New Roman"/>
          <w:color w:val="323130"/>
          <w:sz w:val="24"/>
          <w:szCs w:val="24"/>
        </w:rPr>
        <w:t>.</w:t>
      </w:r>
      <w:bookmarkStart w:id="0" w:name="_GoBack"/>
      <w:bookmarkEnd w:id="0"/>
    </w:p>
    <w:p w14:paraId="41080092" w14:textId="3C4FF863" w:rsidR="00747C25" w:rsidRDefault="00747C25"/>
    <w:p w14:paraId="60CD05BD" w14:textId="4C77E25D" w:rsidR="00747C25" w:rsidRDefault="00747C25"/>
    <w:p w14:paraId="57375426" w14:textId="35DB3CD8" w:rsidR="00747C25" w:rsidRDefault="00747C25" w:rsidP="75DAC66C"/>
    <w:sectPr w:rsidR="00747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644021"/>
    <w:rsid w:val="00096591"/>
    <w:rsid w:val="00747C25"/>
    <w:rsid w:val="1052CACF"/>
    <w:rsid w:val="1F7E8265"/>
    <w:rsid w:val="2343D9FF"/>
    <w:rsid w:val="303A75DF"/>
    <w:rsid w:val="3C1CA04F"/>
    <w:rsid w:val="4565A2FD"/>
    <w:rsid w:val="4E644021"/>
    <w:rsid w:val="6E228BA3"/>
    <w:rsid w:val="75DAC66C"/>
    <w:rsid w:val="7B9B304D"/>
    <w:rsid w:val="7C2604C8"/>
    <w:rsid w:val="7EEBD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4021"/>
  <w15:chartTrackingRefBased/>
  <w15:docId w15:val="{9FD49E1F-AF9B-4603-B008-C3414D61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Grabarek</dc:creator>
  <cp:keywords/>
  <dc:description/>
  <cp:lastModifiedBy>Katarzyna Grabarek</cp:lastModifiedBy>
  <cp:revision>2</cp:revision>
  <dcterms:created xsi:type="dcterms:W3CDTF">2020-06-03T08:16:00Z</dcterms:created>
  <dcterms:modified xsi:type="dcterms:W3CDTF">2020-06-03T08:33:00Z</dcterms:modified>
</cp:coreProperties>
</file>